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12006000,00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9150000,00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12006000,00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12006000,00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8433682,55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9840700,00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7500000,00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6982562,49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6982562,49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9840700,00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6982562,49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6982562,49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2165300,00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1650000,00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1451120,06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1451120,06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71.695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202100000029557463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202100000029557463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202100000029557463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Сніжана СКОРИЧ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БАНЄВА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жовтня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202100000029557463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